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7A1" w14:textId="152F0339" w:rsidR="00B43CB1" w:rsidRDefault="009C31DE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9B6837" wp14:editId="77883929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2762250" cy="1681254"/>
            <wp:effectExtent l="0" t="0" r="0" b="0"/>
            <wp:wrapNone/>
            <wp:docPr id="1012032993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32993" name="Picture 1" descr="A logo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81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67C73" w14:textId="77777777" w:rsid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13420" w14:textId="77777777" w:rsid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97C48" w14:textId="77777777" w:rsid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182AA" w14:textId="77777777" w:rsid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E898C" w14:textId="77777777" w:rsid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79CA4" w14:textId="51ED2E49" w:rsidR="00B265C0" w:rsidRPr="00B43CB1" w:rsidRDefault="009C31DE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Member </w:t>
      </w:r>
      <w:r w:rsidR="00B43CB1" w:rsidRPr="00B43CB1">
        <w:rPr>
          <w:rFonts w:ascii="Times New Roman" w:hAnsi="Times New Roman" w:cs="Times New Roman"/>
          <w:b/>
          <w:sz w:val="24"/>
          <w:szCs w:val="24"/>
        </w:rPr>
        <w:t>Application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2023-2024</w:t>
      </w:r>
    </w:p>
    <w:p w14:paraId="185109AF" w14:textId="77777777" w:rsidR="00B43CB1" w:rsidRP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B1">
        <w:rPr>
          <w:rFonts w:ascii="Times New Roman" w:hAnsi="Times New Roman" w:cs="Times New Roman"/>
          <w:b/>
          <w:sz w:val="24"/>
          <w:szCs w:val="24"/>
        </w:rPr>
        <w:t>Break The Silence Peer Educators</w:t>
      </w:r>
    </w:p>
    <w:p w14:paraId="77ED4AB3" w14:textId="77777777" w:rsidR="00B43CB1" w:rsidRP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B1">
        <w:rPr>
          <w:rFonts w:ascii="Times New Roman" w:hAnsi="Times New Roman" w:cs="Times New Roman"/>
          <w:b/>
          <w:sz w:val="24"/>
          <w:szCs w:val="24"/>
        </w:rPr>
        <w:t>“Preventing Gender Violence through Healthy Sexuality Education”</w:t>
      </w:r>
    </w:p>
    <w:p w14:paraId="6557A3D8" w14:textId="77777777" w:rsidR="00B43CB1" w:rsidRPr="00B43CB1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5882E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>Dear Applicant,</w:t>
      </w:r>
    </w:p>
    <w:p w14:paraId="16B65070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898C0" w14:textId="41509209" w:rsidR="00B43CB1" w:rsidRPr="00B43CB1" w:rsidRDefault="00B43CB1" w:rsidP="00B43CB1">
      <w:pPr>
        <w:rPr>
          <w:rFonts w:ascii="Times New Roman" w:hAnsi="Times New Roman" w:cs="Times New Roman"/>
          <w:b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 xml:space="preserve">Thank you for your interest in becoming a member of Break the Silence.  Break the Silence currently provides students in good standing the opportunity to volunteer as a Gender Violence Prevention and Healthy Sexuality Peer Educator.  </w:t>
      </w:r>
      <w:r w:rsidRPr="00B43CB1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b/>
          <w:sz w:val="24"/>
          <w:szCs w:val="24"/>
        </w:rPr>
        <w:t>members</w:t>
      </w:r>
      <w:r w:rsidRPr="00B43CB1">
        <w:rPr>
          <w:rFonts w:ascii="Times New Roman" w:hAnsi="Times New Roman" w:cs="Times New Roman"/>
          <w:b/>
          <w:sz w:val="24"/>
          <w:szCs w:val="24"/>
        </w:rPr>
        <w:t xml:space="preserve"> must </w:t>
      </w:r>
      <w:r w:rsidRPr="00CD5F29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7A3FB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1245B0" w:rsidRPr="00CD5F29">
        <w:rPr>
          <w:rFonts w:ascii="Times New Roman" w:hAnsi="Times New Roman" w:cs="Times New Roman"/>
          <w:b/>
          <w:sz w:val="24"/>
          <w:szCs w:val="24"/>
        </w:rPr>
        <w:t>hours</w:t>
      </w:r>
      <w:r w:rsidRPr="00B43CB1">
        <w:rPr>
          <w:rFonts w:ascii="Times New Roman" w:hAnsi="Times New Roman" w:cs="Times New Roman"/>
          <w:b/>
          <w:sz w:val="24"/>
          <w:szCs w:val="24"/>
        </w:rPr>
        <w:t xml:space="preserve"> of mandatory training, attend a 60 minute weekly group meeting, and attend all mandatory BTS events.  </w:t>
      </w:r>
    </w:p>
    <w:p w14:paraId="7548E333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119A3" w14:textId="321391E3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 xml:space="preserve">This written application is the first of two steps in the selection process.  The Director of </w:t>
      </w:r>
      <w:r w:rsidR="009C31DE">
        <w:rPr>
          <w:rFonts w:ascii="Times New Roman" w:hAnsi="Times New Roman" w:cs="Times New Roman"/>
          <w:sz w:val="24"/>
          <w:szCs w:val="24"/>
        </w:rPr>
        <w:t xml:space="preserve">Survivor Support and Intimacy Education </w:t>
      </w:r>
      <w:r w:rsidRPr="00B43CB1">
        <w:rPr>
          <w:rFonts w:ascii="Times New Roman" w:hAnsi="Times New Roman" w:cs="Times New Roman"/>
          <w:sz w:val="24"/>
          <w:szCs w:val="24"/>
        </w:rPr>
        <w:t xml:space="preserve">and current Break the Silence members will review your application.  All information provided on the application will be kept </w:t>
      </w:r>
      <w:r w:rsidR="00513EE4">
        <w:rPr>
          <w:rFonts w:ascii="Times New Roman" w:hAnsi="Times New Roman" w:cs="Times New Roman"/>
          <w:sz w:val="24"/>
          <w:szCs w:val="24"/>
        </w:rPr>
        <w:t>private</w:t>
      </w:r>
      <w:r w:rsidRPr="00B43CB1">
        <w:rPr>
          <w:rFonts w:ascii="Times New Roman" w:hAnsi="Times New Roman" w:cs="Times New Roman"/>
          <w:sz w:val="24"/>
          <w:szCs w:val="24"/>
        </w:rPr>
        <w:t xml:space="preserve">.  </w:t>
      </w:r>
      <w:r w:rsidRPr="00B43CB1">
        <w:rPr>
          <w:rFonts w:ascii="Times New Roman" w:hAnsi="Times New Roman" w:cs="Times New Roman"/>
          <w:b/>
          <w:sz w:val="24"/>
          <w:szCs w:val="24"/>
        </w:rPr>
        <w:t xml:space="preserve">Please submit this application by </w:t>
      </w:r>
      <w:r w:rsidR="008A341B">
        <w:rPr>
          <w:rFonts w:ascii="Times New Roman" w:hAnsi="Times New Roman" w:cs="Times New Roman"/>
          <w:b/>
          <w:sz w:val="24"/>
          <w:szCs w:val="24"/>
        </w:rPr>
        <w:t>September 30, 202</w:t>
      </w:r>
      <w:r w:rsidR="009C31DE">
        <w:rPr>
          <w:rFonts w:ascii="Times New Roman" w:hAnsi="Times New Roman" w:cs="Times New Roman"/>
          <w:b/>
          <w:sz w:val="24"/>
          <w:szCs w:val="24"/>
        </w:rPr>
        <w:t>3</w:t>
      </w:r>
      <w:r w:rsidR="00CD5F29">
        <w:rPr>
          <w:rFonts w:ascii="Times New Roman" w:hAnsi="Times New Roman" w:cs="Times New Roman"/>
          <w:b/>
          <w:sz w:val="24"/>
          <w:szCs w:val="24"/>
        </w:rPr>
        <w:t xml:space="preserve"> via email to bed4@lehigh.edu</w:t>
      </w:r>
      <w:r w:rsidRPr="006C147D">
        <w:rPr>
          <w:rFonts w:ascii="Times New Roman" w:hAnsi="Times New Roman" w:cs="Times New Roman"/>
          <w:b/>
          <w:sz w:val="24"/>
          <w:szCs w:val="24"/>
        </w:rPr>
        <w:t>.</w:t>
      </w:r>
      <w:r w:rsidRPr="00B43C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3C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812A4D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0ACA2" w14:textId="207923EC" w:rsidR="00B43CB1" w:rsidRPr="00B43CB1" w:rsidRDefault="001245B0" w:rsidP="00B43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submit</w:t>
      </w:r>
      <w:r w:rsidR="00B43CB1" w:rsidRPr="00B43CB1">
        <w:rPr>
          <w:rFonts w:ascii="Times New Roman" w:hAnsi="Times New Roman" w:cs="Times New Roman"/>
          <w:sz w:val="24"/>
          <w:szCs w:val="24"/>
        </w:rPr>
        <w:t xml:space="preserve"> your written application, you will be </w:t>
      </w:r>
      <w:r>
        <w:rPr>
          <w:rFonts w:ascii="Times New Roman" w:hAnsi="Times New Roman" w:cs="Times New Roman"/>
          <w:sz w:val="24"/>
          <w:szCs w:val="24"/>
        </w:rPr>
        <w:t xml:space="preserve">emailed a confirmation and link </w:t>
      </w:r>
      <w:r w:rsidR="00B43CB1" w:rsidRPr="00B43CB1">
        <w:rPr>
          <w:rFonts w:ascii="Times New Roman" w:hAnsi="Times New Roman" w:cs="Times New Roman"/>
          <w:sz w:val="24"/>
          <w:szCs w:val="24"/>
        </w:rPr>
        <w:t xml:space="preserve">to schedule an interview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9C31DE">
        <w:rPr>
          <w:rFonts w:ascii="Times New Roman" w:hAnsi="Times New Roman" w:cs="Times New Roman"/>
          <w:sz w:val="24"/>
          <w:szCs w:val="24"/>
        </w:rPr>
        <w:t>2</w:t>
      </w:r>
      <w:r w:rsidR="008A341B">
        <w:rPr>
          <w:rFonts w:ascii="Times New Roman" w:hAnsi="Times New Roman" w:cs="Times New Roman"/>
          <w:sz w:val="24"/>
          <w:szCs w:val="24"/>
        </w:rPr>
        <w:t xml:space="preserve"> to October </w:t>
      </w:r>
      <w:r w:rsidR="009C31DE">
        <w:rPr>
          <w:rFonts w:ascii="Times New Roman" w:hAnsi="Times New Roman" w:cs="Times New Roman"/>
          <w:sz w:val="24"/>
          <w:szCs w:val="24"/>
        </w:rPr>
        <w:t>4</w:t>
      </w:r>
      <w:r w:rsidR="00CD5F29">
        <w:rPr>
          <w:rFonts w:ascii="Times New Roman" w:hAnsi="Times New Roman" w:cs="Times New Roman"/>
          <w:sz w:val="24"/>
          <w:szCs w:val="24"/>
        </w:rPr>
        <w:t>, 202</w:t>
      </w:r>
      <w:r w:rsidR="009C31DE">
        <w:rPr>
          <w:rFonts w:ascii="Times New Roman" w:hAnsi="Times New Roman" w:cs="Times New Roman"/>
          <w:sz w:val="24"/>
          <w:szCs w:val="24"/>
        </w:rPr>
        <w:t>3</w:t>
      </w:r>
      <w:r w:rsidR="00B43CB1" w:rsidRPr="006C147D">
        <w:rPr>
          <w:rFonts w:ascii="Times New Roman" w:hAnsi="Times New Roman" w:cs="Times New Roman"/>
          <w:sz w:val="24"/>
          <w:szCs w:val="24"/>
        </w:rPr>
        <w:t xml:space="preserve"> with</w:t>
      </w:r>
      <w:r w:rsidR="00B43CB1" w:rsidRPr="00B43CB1">
        <w:rPr>
          <w:rFonts w:ascii="Times New Roman" w:hAnsi="Times New Roman" w:cs="Times New Roman"/>
          <w:sz w:val="24"/>
          <w:szCs w:val="24"/>
        </w:rPr>
        <w:t xml:space="preserve"> the Director and current members of Break the Silence.  If you are selected as a new member of Break the Silence, you will receive notification and be invited to attend training.  </w:t>
      </w:r>
      <w:r w:rsidR="00B43CB1" w:rsidRPr="00B43CB1">
        <w:rPr>
          <w:rFonts w:ascii="Times New Roman" w:hAnsi="Times New Roman" w:cs="Times New Roman"/>
          <w:b/>
          <w:sz w:val="24"/>
          <w:szCs w:val="24"/>
        </w:rPr>
        <w:t xml:space="preserve">You must attend the </w:t>
      </w:r>
      <w:r w:rsidR="00B43CB1" w:rsidRPr="00CD5F29">
        <w:rPr>
          <w:rFonts w:ascii="Times New Roman" w:hAnsi="Times New Roman" w:cs="Times New Roman"/>
          <w:b/>
          <w:sz w:val="24"/>
          <w:szCs w:val="24"/>
        </w:rPr>
        <w:t xml:space="preserve">entire </w:t>
      </w:r>
      <w:r w:rsidR="007A3FBC">
        <w:rPr>
          <w:rFonts w:ascii="Times New Roman" w:hAnsi="Times New Roman" w:cs="Times New Roman"/>
          <w:b/>
          <w:sz w:val="24"/>
          <w:szCs w:val="24"/>
        </w:rPr>
        <w:t xml:space="preserve">34 </w:t>
      </w:r>
      <w:r w:rsidR="00B43CB1" w:rsidRPr="00CD5F29">
        <w:rPr>
          <w:rFonts w:ascii="Times New Roman" w:hAnsi="Times New Roman" w:cs="Times New Roman"/>
          <w:b/>
          <w:sz w:val="24"/>
          <w:szCs w:val="24"/>
        </w:rPr>
        <w:t>hours</w:t>
      </w:r>
      <w:r w:rsidR="00B43CB1" w:rsidRPr="001245B0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B43CB1" w:rsidRPr="00B43CB1">
        <w:rPr>
          <w:rFonts w:ascii="Times New Roman" w:hAnsi="Times New Roman" w:cs="Times New Roman"/>
          <w:b/>
          <w:sz w:val="24"/>
          <w:szCs w:val="24"/>
        </w:rPr>
        <w:t xml:space="preserve"> training to be accepted as a Break the Silence</w:t>
      </w:r>
      <w:r w:rsidR="00B43CB1">
        <w:rPr>
          <w:rFonts w:ascii="Times New Roman" w:hAnsi="Times New Roman" w:cs="Times New Roman"/>
          <w:b/>
          <w:sz w:val="24"/>
          <w:szCs w:val="24"/>
        </w:rPr>
        <w:t xml:space="preserve"> member</w:t>
      </w:r>
      <w:r w:rsidR="00B43CB1" w:rsidRPr="00B43CB1">
        <w:rPr>
          <w:rFonts w:ascii="Times New Roman" w:hAnsi="Times New Roman" w:cs="Times New Roman"/>
          <w:b/>
          <w:sz w:val="24"/>
          <w:szCs w:val="24"/>
        </w:rPr>
        <w:t>. Please see the attached training schedule for dates and times.</w:t>
      </w:r>
    </w:p>
    <w:p w14:paraId="0E2B8278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8F13D" w14:textId="476860C9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 xml:space="preserve">Again, thank you for your interest in Break the Silence, and if you have any </w:t>
      </w:r>
      <w:r w:rsidRPr="006C147D">
        <w:rPr>
          <w:rFonts w:ascii="Times New Roman" w:hAnsi="Times New Roman" w:cs="Times New Roman"/>
          <w:sz w:val="24"/>
          <w:szCs w:val="24"/>
        </w:rPr>
        <w:t xml:space="preserve">further questions, please contact </w:t>
      </w:r>
      <w:r w:rsidR="006C147D" w:rsidRPr="006C147D">
        <w:rPr>
          <w:rFonts w:ascii="Times New Roman" w:hAnsi="Times New Roman" w:cs="Times New Roman"/>
          <w:sz w:val="24"/>
          <w:szCs w:val="24"/>
        </w:rPr>
        <w:t xml:space="preserve">the Office of </w:t>
      </w:r>
      <w:r w:rsidR="009C31DE">
        <w:rPr>
          <w:rFonts w:ascii="Times New Roman" w:hAnsi="Times New Roman" w:cs="Times New Roman"/>
          <w:sz w:val="24"/>
          <w:szCs w:val="24"/>
        </w:rPr>
        <w:t>Survivor Support and Intimacy Education</w:t>
      </w:r>
      <w:r w:rsidRPr="006C147D">
        <w:rPr>
          <w:rFonts w:ascii="Times New Roman" w:hAnsi="Times New Roman" w:cs="Times New Roman"/>
          <w:sz w:val="24"/>
          <w:szCs w:val="24"/>
        </w:rPr>
        <w:t xml:space="preserve"> at </w:t>
      </w:r>
      <w:r w:rsidR="006C147D" w:rsidRPr="006C147D">
        <w:rPr>
          <w:rFonts w:ascii="Times New Roman" w:hAnsi="Times New Roman" w:cs="Times New Roman"/>
          <w:sz w:val="24"/>
          <w:szCs w:val="24"/>
        </w:rPr>
        <w:t>758-1303</w:t>
      </w:r>
      <w:r w:rsidRPr="006C147D">
        <w:rPr>
          <w:rFonts w:ascii="Times New Roman" w:hAnsi="Times New Roman" w:cs="Times New Roman"/>
          <w:sz w:val="24"/>
          <w:szCs w:val="24"/>
        </w:rPr>
        <w:t xml:space="preserve"> or </w:t>
      </w:r>
      <w:r w:rsidR="009C31DE">
        <w:rPr>
          <w:rFonts w:ascii="Times New Roman" w:hAnsi="Times New Roman" w:cs="Times New Roman"/>
          <w:sz w:val="24"/>
          <w:szCs w:val="24"/>
        </w:rPr>
        <w:t>bed4</w:t>
      </w:r>
      <w:r w:rsidRPr="006C147D">
        <w:rPr>
          <w:rFonts w:ascii="Times New Roman" w:hAnsi="Times New Roman" w:cs="Times New Roman"/>
          <w:sz w:val="24"/>
          <w:szCs w:val="24"/>
        </w:rPr>
        <w:t xml:space="preserve">@lehigh.edu.  </w:t>
      </w:r>
      <w:r w:rsidRPr="006C147D">
        <w:rPr>
          <w:rFonts w:ascii="Times New Roman" w:hAnsi="Times New Roman" w:cs="Times New Roman"/>
          <w:b/>
          <w:sz w:val="24"/>
          <w:szCs w:val="24"/>
        </w:rPr>
        <w:t>Please keep this letter for your records.</w:t>
      </w:r>
    </w:p>
    <w:p w14:paraId="418B7B1D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EEC17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3FF0E" w14:textId="77777777" w:rsid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>Sincerely,</w:t>
      </w:r>
    </w:p>
    <w:p w14:paraId="1E0DE097" w14:textId="77777777" w:rsidR="009C31DE" w:rsidRDefault="009C31DE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AE93E" w14:textId="01B9B7DD" w:rsidR="009C31DE" w:rsidRPr="00B43CB1" w:rsidRDefault="009C31DE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CF4DA9" wp14:editId="050EB0BB">
            <wp:extent cx="2222500" cy="520586"/>
            <wp:effectExtent l="0" t="0" r="6350" b="0"/>
            <wp:docPr id="1736194931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94931" name="Picture 2" descr="A close-up of a signatur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58" b="47980"/>
                    <a:stretch/>
                  </pic:blipFill>
                  <pic:spPr bwMode="auto">
                    <a:xfrm>
                      <a:off x="0" y="0"/>
                      <a:ext cx="2237842" cy="52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C879C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B6F79" w14:textId="77777777" w:rsidR="00B43CB1" w:rsidRPr="001245B0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1245B0">
        <w:rPr>
          <w:rFonts w:ascii="Times New Roman" w:hAnsi="Times New Roman" w:cs="Times New Roman"/>
          <w:sz w:val="24"/>
          <w:szCs w:val="24"/>
        </w:rPr>
        <w:t>Brooke</w:t>
      </w:r>
      <w:r w:rsidR="001245B0">
        <w:rPr>
          <w:rFonts w:ascii="Times New Roman" w:hAnsi="Times New Roman" w:cs="Times New Roman"/>
          <w:sz w:val="24"/>
          <w:szCs w:val="24"/>
        </w:rPr>
        <w:t xml:space="preserve"> E.</w:t>
      </w:r>
      <w:r w:rsidRPr="001245B0">
        <w:rPr>
          <w:rFonts w:ascii="Times New Roman" w:hAnsi="Times New Roman" w:cs="Times New Roman"/>
          <w:sz w:val="24"/>
          <w:szCs w:val="24"/>
        </w:rPr>
        <w:t xml:space="preserve"> DeSipio</w:t>
      </w:r>
      <w:r w:rsidR="001245B0">
        <w:rPr>
          <w:rFonts w:ascii="Times New Roman" w:hAnsi="Times New Roman" w:cs="Times New Roman"/>
          <w:sz w:val="24"/>
          <w:szCs w:val="24"/>
        </w:rPr>
        <w:t>, PhD</w:t>
      </w:r>
    </w:p>
    <w:p w14:paraId="0AF03BEB" w14:textId="77777777" w:rsidR="00B43CB1" w:rsidRPr="001245B0" w:rsidRDefault="001245B0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Dean and </w:t>
      </w:r>
      <w:r w:rsidR="00B43CB1" w:rsidRPr="001245B0">
        <w:rPr>
          <w:rFonts w:ascii="Times New Roman" w:hAnsi="Times New Roman" w:cs="Times New Roman"/>
          <w:sz w:val="24"/>
          <w:szCs w:val="24"/>
        </w:rPr>
        <w:t>Director</w:t>
      </w:r>
    </w:p>
    <w:p w14:paraId="3D375A5F" w14:textId="1706C8DE" w:rsidR="00B43CB1" w:rsidRPr="001245B0" w:rsidRDefault="009C31DE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Survivor Support and Intimacy Education</w:t>
      </w:r>
    </w:p>
    <w:p w14:paraId="0F92CA9A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 w:rsidRPr="001245B0">
        <w:rPr>
          <w:rFonts w:ascii="Times New Roman" w:hAnsi="Times New Roman" w:cs="Times New Roman"/>
          <w:sz w:val="24"/>
          <w:szCs w:val="24"/>
        </w:rPr>
        <w:t>Lehigh University</w:t>
      </w:r>
      <w:r w:rsidRPr="00B43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3327E" w14:textId="77777777" w:rsidR="00B43CB1" w:rsidRPr="00B43CB1" w:rsidRDefault="00B43CB1">
      <w:pPr>
        <w:rPr>
          <w:rFonts w:ascii="Times New Roman" w:hAnsi="Times New Roman" w:cs="Times New Roman"/>
          <w:sz w:val="24"/>
          <w:szCs w:val="24"/>
        </w:rPr>
      </w:pPr>
    </w:p>
    <w:p w14:paraId="1764B643" w14:textId="77777777" w:rsidR="00B43CB1" w:rsidRDefault="00B43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0DB72" w14:textId="77777777" w:rsidR="00B43CB1" w:rsidRPr="00C42F5C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5C">
        <w:rPr>
          <w:rFonts w:ascii="Times New Roman" w:hAnsi="Times New Roman" w:cs="Times New Roman"/>
          <w:b/>
          <w:sz w:val="24"/>
          <w:szCs w:val="24"/>
        </w:rPr>
        <w:lastRenderedPageBreak/>
        <w:t>Break the Silence</w:t>
      </w:r>
    </w:p>
    <w:p w14:paraId="54DF533E" w14:textId="77777777" w:rsidR="00B43CB1" w:rsidRPr="00C42F5C" w:rsidRDefault="00B43CB1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5C">
        <w:rPr>
          <w:rFonts w:ascii="Times New Roman" w:hAnsi="Times New Roman" w:cs="Times New Roman"/>
          <w:b/>
          <w:sz w:val="24"/>
          <w:szCs w:val="24"/>
        </w:rPr>
        <w:t>Training Schedule</w:t>
      </w:r>
    </w:p>
    <w:p w14:paraId="16895F85" w14:textId="2F0856AC" w:rsidR="00B43CB1" w:rsidRPr="00C42F5C" w:rsidRDefault="00E62520" w:rsidP="00B4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202</w:t>
      </w:r>
      <w:r w:rsidR="009C31DE">
        <w:rPr>
          <w:rFonts w:ascii="Times New Roman" w:hAnsi="Times New Roman" w:cs="Times New Roman"/>
          <w:b/>
          <w:sz w:val="24"/>
          <w:szCs w:val="24"/>
        </w:rPr>
        <w:t>3</w:t>
      </w:r>
    </w:p>
    <w:p w14:paraId="2F223DAB" w14:textId="77777777" w:rsidR="00B43CB1" w:rsidRPr="00C42F5C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4A67B" w14:textId="087F8AB2" w:rsidR="00B43CB1" w:rsidRPr="00C42F5C" w:rsidRDefault="008A341B" w:rsidP="00B43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3FBC">
        <w:rPr>
          <w:rFonts w:ascii="Times New Roman" w:hAnsi="Times New Roman" w:cs="Times New Roman"/>
          <w:sz w:val="24"/>
          <w:szCs w:val="24"/>
        </w:rPr>
        <w:t>4</w:t>
      </w:r>
      <w:r w:rsidR="00B43CB1" w:rsidRPr="00CD5F29">
        <w:rPr>
          <w:rFonts w:ascii="Times New Roman" w:hAnsi="Times New Roman" w:cs="Times New Roman"/>
          <w:sz w:val="24"/>
          <w:szCs w:val="24"/>
        </w:rPr>
        <w:t xml:space="preserve"> hours of gender violence and healthy sexuality training will occur:</w:t>
      </w:r>
    </w:p>
    <w:p w14:paraId="7A93A2F5" w14:textId="77777777" w:rsidR="00B43CB1" w:rsidRPr="00C42F5C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26324" w14:textId="77777777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October 17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6-9 pm (3)</w:t>
      </w:r>
    </w:p>
    <w:p w14:paraId="39075EDC" w14:textId="77777777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October 24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6-9 pm (3)</w:t>
      </w:r>
    </w:p>
    <w:p w14:paraId="46377FF5" w14:textId="77777777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October 31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6-9 pm (3)</w:t>
      </w:r>
    </w:p>
    <w:p w14:paraId="2F9A6290" w14:textId="22E04D08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November 7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6-9 pm (3)</w:t>
      </w:r>
    </w:p>
    <w:p w14:paraId="56DE521F" w14:textId="3B24E66C" w:rsidR="007A3FBC" w:rsidRDefault="007A3FBC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November 10</w:t>
      </w:r>
      <w:r w:rsidRPr="007A3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5-9 pm (4)</w:t>
      </w:r>
    </w:p>
    <w:p w14:paraId="6DD7F1A9" w14:textId="66E5EA3C" w:rsidR="007A3FBC" w:rsidRDefault="007A3FBC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November 11</w:t>
      </w:r>
      <w:r w:rsidRPr="007A3F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10am-4pm (6)</w:t>
      </w:r>
    </w:p>
    <w:p w14:paraId="16D4511C" w14:textId="2D254F82" w:rsidR="009C31DE" w:rsidRP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Tuesday, November 14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6-9 pm (3)</w:t>
      </w:r>
    </w:p>
    <w:p w14:paraId="3BE3F84B" w14:textId="2E1EE779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November 21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6-9 pm (3)</w:t>
      </w:r>
    </w:p>
    <w:p w14:paraId="704631E4" w14:textId="6E043736" w:rsidR="009C31DE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November 28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6-9 pm (3)</w:t>
      </w:r>
    </w:p>
    <w:p w14:paraId="220114BA" w14:textId="32C6FFA4" w:rsidR="00BE2203" w:rsidRDefault="009C31DE" w:rsidP="007A3F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December 5</w:t>
      </w:r>
      <w:r w:rsidRPr="009C3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6-9 pm (3)</w:t>
      </w:r>
      <w:r w:rsidR="00BE2203">
        <w:rPr>
          <w:rFonts w:ascii="Times New Roman" w:hAnsi="Times New Roman" w:cs="Times New Roman"/>
          <w:sz w:val="24"/>
          <w:szCs w:val="24"/>
        </w:rPr>
        <w:br w:type="page"/>
      </w:r>
    </w:p>
    <w:p w14:paraId="1E84EA88" w14:textId="302F7709" w:rsidR="007C7FC7" w:rsidRDefault="00BE2203" w:rsidP="006C55C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9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Break </w:t>
      </w:r>
      <w:r w:rsidR="00FE39ED" w:rsidRPr="00FE39ED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Pr="00FE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Silence </w:t>
      </w:r>
      <w:r w:rsidR="007A3FBC">
        <w:rPr>
          <w:rFonts w:ascii="Times New Roman" w:hAnsi="Times New Roman" w:cs="Times New Roman"/>
          <w:b/>
          <w:sz w:val="24"/>
          <w:szCs w:val="24"/>
          <w:u w:val="single"/>
        </w:rPr>
        <w:t xml:space="preserve">Peer Educators New Member </w:t>
      </w:r>
      <w:r w:rsidRPr="00FE39ED">
        <w:rPr>
          <w:rFonts w:ascii="Times New Roman" w:hAnsi="Times New Roman" w:cs="Times New Roman"/>
          <w:b/>
          <w:sz w:val="24"/>
          <w:szCs w:val="24"/>
          <w:u w:val="single"/>
        </w:rPr>
        <w:t>Application</w:t>
      </w:r>
    </w:p>
    <w:p w14:paraId="62D4ED2F" w14:textId="36788347" w:rsidR="007A3FBC" w:rsidRPr="007A3FBC" w:rsidRDefault="007A3FBC" w:rsidP="006C55C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BC">
        <w:rPr>
          <w:rFonts w:ascii="Times New Roman" w:hAnsi="Times New Roman" w:cs="Times New Roman"/>
          <w:b/>
          <w:sz w:val="24"/>
          <w:szCs w:val="24"/>
        </w:rPr>
        <w:t xml:space="preserve">*Please type your </w:t>
      </w:r>
      <w:r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6C261767" w14:textId="77777777" w:rsidR="00BE2203" w:rsidRPr="00FE39ED" w:rsidRDefault="00BE2203" w:rsidP="006C51D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39ED">
        <w:rPr>
          <w:rFonts w:ascii="Times New Roman" w:hAnsi="Times New Roman" w:cs="Times New Roman"/>
          <w:b/>
          <w:sz w:val="24"/>
          <w:szCs w:val="24"/>
        </w:rPr>
        <w:t>Part I: Personal Information:</w:t>
      </w:r>
    </w:p>
    <w:p w14:paraId="0C5CCCDF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</w:t>
      </w:r>
    </w:p>
    <w:p w14:paraId="5F2C43A1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Pronouns: _______________________________________________________</w:t>
      </w:r>
    </w:p>
    <w:p w14:paraId="402B4F4E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Address: ___________________________________________________________</w:t>
      </w:r>
    </w:p>
    <w:p w14:paraId="588E38AE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Hometown: ______________________________________________________________</w:t>
      </w:r>
    </w:p>
    <w:p w14:paraId="632140C7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</w:t>
      </w:r>
    </w:p>
    <w:p w14:paraId="0DBEFCC5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Lehigh Email: ____________________________________________________________</w:t>
      </w:r>
    </w:p>
    <w:p w14:paraId="72F3C94F" w14:textId="0E7AD34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Year in School </w:t>
      </w:r>
      <w:r w:rsidR="007A3FB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Expected </w:t>
      </w:r>
      <w:r w:rsidR="007A3FBC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 xml:space="preserve"> of Graduation: ______________________</w:t>
      </w:r>
    </w:p>
    <w:p w14:paraId="0D7EE14D" w14:textId="77777777" w:rsidR="00BE2203" w:rsidRDefault="00BE2203" w:rsidP="00BE220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other time commitments in addition to academic classes (e.g. work, student clubs and organizations, volunteer activities, sports, etc.): _________________________</w:t>
      </w:r>
    </w:p>
    <w:p w14:paraId="5795F55A" w14:textId="77777777" w:rsidR="006C55C9" w:rsidRDefault="006C55C9" w:rsidP="006C55C9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EF2683F" w14:textId="77777777" w:rsidR="00FE39ED" w:rsidRDefault="00FE3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95F79B" w14:textId="77777777" w:rsidR="00BE2203" w:rsidRDefault="00BE2203" w:rsidP="00BE22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39ED">
        <w:rPr>
          <w:rFonts w:ascii="Times New Roman" w:hAnsi="Times New Roman" w:cs="Times New Roman"/>
          <w:b/>
          <w:sz w:val="24"/>
          <w:szCs w:val="24"/>
        </w:rPr>
        <w:lastRenderedPageBreak/>
        <w:t>Part II: Personal Essay:</w:t>
      </w:r>
    </w:p>
    <w:p w14:paraId="6846CB65" w14:textId="55C77DC5" w:rsidR="007A3FBC" w:rsidRPr="00FE39ED" w:rsidRDefault="007A3FBC" w:rsidP="00BE22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*Please note: only well written and thoughtful applications will be considered</w:t>
      </w:r>
    </w:p>
    <w:p w14:paraId="06B0D67F" w14:textId="77777777" w:rsidR="007C7FC7" w:rsidRDefault="00FE39ED" w:rsidP="007C7F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learn about Break the Silence?</w:t>
      </w:r>
    </w:p>
    <w:p w14:paraId="49217FD5" w14:textId="77777777" w:rsidR="00FE39ED" w:rsidRDefault="00FE39ED" w:rsidP="007C7FC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your reasons for wanting to be a member of Break the Silence.</w:t>
      </w:r>
    </w:p>
    <w:p w14:paraId="2531E2FA" w14:textId="2BF3B13B" w:rsidR="007C7FC7" w:rsidRDefault="00FE39ED" w:rsidP="00513EE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joining Break the Silence connect to your </w:t>
      </w:r>
      <w:r w:rsidR="007A3FBC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Lehigh “Blueprint”</w:t>
      </w:r>
      <w:r w:rsidR="007A3FBC">
        <w:rPr>
          <w:rFonts w:ascii="Times New Roman" w:hAnsi="Times New Roman" w:cs="Times New Roman"/>
          <w:sz w:val="24"/>
          <w:szCs w:val="24"/>
        </w:rPr>
        <w:t xml:space="preserve"> and the 5 Blueprint foundations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5DD4713" w14:textId="303306E3" w:rsidR="00FE39ED" w:rsidRDefault="00FE39ED" w:rsidP="00513EE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previous experience that is relevant to the work Break the Silence does on campus</w:t>
      </w:r>
      <w:r w:rsidR="007A3FBC">
        <w:rPr>
          <w:rFonts w:ascii="Times New Roman" w:hAnsi="Times New Roman" w:cs="Times New Roman"/>
          <w:sz w:val="24"/>
          <w:szCs w:val="24"/>
        </w:rPr>
        <w:t xml:space="preserve"> (education/facilitation, event planning, violence prevention, sex ed, </w:t>
      </w:r>
      <w:r w:rsidR="0057052B">
        <w:rPr>
          <w:rFonts w:ascii="Times New Roman" w:hAnsi="Times New Roman" w:cs="Times New Roman"/>
          <w:sz w:val="24"/>
          <w:szCs w:val="24"/>
        </w:rPr>
        <w:t>etc.</w:t>
      </w:r>
      <w:r w:rsidR="007A3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BF010C2" w14:textId="6E45C50D" w:rsidR="0057052B" w:rsidRDefault="00FE39ED" w:rsidP="007A3FB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hope to contribute to Break the Silence and what do you hope to gain from </w:t>
      </w:r>
      <w:r w:rsidR="0057052B">
        <w:rPr>
          <w:rFonts w:ascii="Times New Roman" w:hAnsi="Times New Roman" w:cs="Times New Roman"/>
          <w:sz w:val="24"/>
          <w:szCs w:val="24"/>
        </w:rPr>
        <w:t>joining Break the Silence?</w:t>
      </w:r>
    </w:p>
    <w:p w14:paraId="2CDC9680" w14:textId="230D6DA3" w:rsidR="00FE39ED" w:rsidRDefault="007A3FBC" w:rsidP="007A3FB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FE39ED">
        <w:rPr>
          <w:rFonts w:ascii="Times New Roman" w:hAnsi="Times New Roman" w:cs="Times New Roman"/>
          <w:sz w:val="24"/>
          <w:szCs w:val="24"/>
        </w:rPr>
        <w:t xml:space="preserve"> </w:t>
      </w:r>
      <w:r w:rsidR="0057052B">
        <w:rPr>
          <w:rFonts w:ascii="Times New Roman" w:hAnsi="Times New Roman" w:cs="Times New Roman"/>
          <w:sz w:val="24"/>
          <w:szCs w:val="24"/>
        </w:rPr>
        <w:t xml:space="preserve">are the </w:t>
      </w:r>
      <w:r w:rsidR="00FE39ED">
        <w:rPr>
          <w:rFonts w:ascii="Times New Roman" w:hAnsi="Times New Roman" w:cs="Times New Roman"/>
          <w:sz w:val="24"/>
          <w:szCs w:val="24"/>
        </w:rPr>
        <w:t xml:space="preserve">aspects of being a Break the Silence member that </w:t>
      </w:r>
      <w:r w:rsidR="0057052B">
        <w:rPr>
          <w:rFonts w:ascii="Times New Roman" w:hAnsi="Times New Roman" w:cs="Times New Roman"/>
          <w:sz w:val="24"/>
          <w:szCs w:val="24"/>
        </w:rPr>
        <w:t>will</w:t>
      </w:r>
      <w:r w:rsidR="00FE39ED">
        <w:rPr>
          <w:rFonts w:ascii="Times New Roman" w:hAnsi="Times New Roman" w:cs="Times New Roman"/>
          <w:sz w:val="24"/>
          <w:szCs w:val="24"/>
        </w:rPr>
        <w:t xml:space="preserve"> be challenging for you? </w:t>
      </w:r>
    </w:p>
    <w:p w14:paraId="25868897" w14:textId="7D9CDAAB" w:rsidR="00FE39ED" w:rsidRDefault="00FE39ED" w:rsidP="00513EE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opinion, what are the main gender and sexuality issues </w:t>
      </w:r>
      <w:r w:rsidR="007A3FBC">
        <w:rPr>
          <w:rFonts w:ascii="Times New Roman" w:hAnsi="Times New Roman" w:cs="Times New Roman"/>
          <w:sz w:val="24"/>
          <w:szCs w:val="24"/>
        </w:rPr>
        <w:t xml:space="preserve">globally, nationally, and specifically </w:t>
      </w:r>
      <w:r>
        <w:rPr>
          <w:rFonts w:ascii="Times New Roman" w:hAnsi="Times New Roman" w:cs="Times New Roman"/>
          <w:sz w:val="24"/>
          <w:szCs w:val="24"/>
        </w:rPr>
        <w:t>at Lehigh?</w:t>
      </w:r>
    </w:p>
    <w:p w14:paraId="3532C566" w14:textId="61830B33" w:rsidR="00FE39ED" w:rsidRDefault="00FE39ED" w:rsidP="00513EE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topics, events, programs, or projects are you interested in working on as a member of Break the Silence</w:t>
      </w:r>
      <w:r w:rsidR="007A3FBC">
        <w:rPr>
          <w:rFonts w:ascii="Times New Roman" w:hAnsi="Times New Roman" w:cs="Times New Roman"/>
          <w:sz w:val="24"/>
          <w:szCs w:val="24"/>
        </w:rPr>
        <w:t xml:space="preserve"> (this can reflect current BTS programs and events or new </w:t>
      </w:r>
      <w:r w:rsidR="00B2279B">
        <w:rPr>
          <w:rFonts w:ascii="Times New Roman" w:hAnsi="Times New Roman" w:cs="Times New Roman"/>
          <w:sz w:val="24"/>
          <w:szCs w:val="24"/>
        </w:rPr>
        <w:t>ideas you have)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7CBAAE6" w14:textId="77777777" w:rsidR="00FE39ED" w:rsidRDefault="00FE39ED" w:rsidP="00513EE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your self-care strategies.</w:t>
      </w:r>
    </w:p>
    <w:p w14:paraId="461CFD54" w14:textId="1C65281A" w:rsidR="00B43CB1" w:rsidRPr="00B43CB1" w:rsidRDefault="00FE39ED" w:rsidP="00FE39ED">
      <w:pPr>
        <w:pStyle w:val="ListParagraph"/>
        <w:numPr>
          <w:ilvl w:val="0"/>
          <w:numId w:val="2"/>
        </w:numPr>
        <w:spacing w:line="480" w:lineRule="auto"/>
      </w:pPr>
      <w:r w:rsidRPr="0057052B">
        <w:rPr>
          <w:rFonts w:ascii="Times New Roman" w:hAnsi="Times New Roman" w:cs="Times New Roman"/>
          <w:sz w:val="24"/>
          <w:szCs w:val="24"/>
        </w:rPr>
        <w:t>Any additional comments or information that you would like to provide.</w:t>
      </w:r>
      <w:r w:rsidR="00B43CB1" w:rsidRPr="0057052B">
        <w:rPr>
          <w:rFonts w:ascii="Times New Roman" w:hAnsi="Times New Roman" w:cs="Times New Roman"/>
          <w:sz w:val="24"/>
          <w:szCs w:val="24"/>
        </w:rPr>
        <w:br w:type="page"/>
      </w:r>
      <w:r w:rsidR="00DA1B6B" w:rsidRPr="0057052B">
        <w:rPr>
          <w:b/>
        </w:rPr>
        <w:lastRenderedPageBreak/>
        <w:t xml:space="preserve"> </w:t>
      </w:r>
    </w:p>
    <w:p w14:paraId="612F4DD0" w14:textId="77777777" w:rsidR="00B43CB1" w:rsidRPr="00B43CB1" w:rsidRDefault="00DA1B6B" w:rsidP="00B43CB1">
      <w:pPr>
        <w:pStyle w:val="BodyTextIndent2"/>
        <w:pBdr>
          <w:left w:val="threeDEngrave" w:sz="18" w:space="4" w:color="auto"/>
        </w:pBdr>
        <w:shd w:val="clear" w:color="auto" w:fill="C0C0C0"/>
        <w:spacing w:line="240" w:lineRule="auto"/>
      </w:pPr>
      <w:r>
        <w:t>Signature:</w:t>
      </w:r>
    </w:p>
    <w:p w14:paraId="6EC91DA5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</w:p>
    <w:p w14:paraId="34833129" w14:textId="71654A4E" w:rsidR="00B43CB1" w:rsidRDefault="00B43CB1" w:rsidP="00FE39ED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ind w:left="0" w:firstLine="0"/>
      </w:pPr>
      <w:r w:rsidRPr="00B43CB1">
        <w:t xml:space="preserve">By signing below, I confirm that the information provided on this application is truthful to the best of my knowledge. Additionally, </w:t>
      </w:r>
      <w:r w:rsidRPr="00B43CB1">
        <w:rPr>
          <w:b/>
        </w:rPr>
        <w:t xml:space="preserve">I agree to </w:t>
      </w:r>
      <w:r w:rsidR="0057052B" w:rsidRPr="00B43CB1">
        <w:rPr>
          <w:b/>
        </w:rPr>
        <w:t>the release</w:t>
      </w:r>
      <w:r w:rsidRPr="00B43CB1">
        <w:rPr>
          <w:b/>
        </w:rPr>
        <w:t xml:space="preserve"> of my personal information for academic and disciplinary background-check purposes</w:t>
      </w:r>
      <w:r w:rsidRPr="00B43CB1">
        <w:t xml:space="preserve">. </w:t>
      </w:r>
    </w:p>
    <w:p w14:paraId="2801D33A" w14:textId="77777777" w:rsidR="00FE39ED" w:rsidRPr="00B43CB1" w:rsidRDefault="00FE39ED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</w:p>
    <w:p w14:paraId="69113009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  <w:r w:rsidRPr="00B43CB1">
        <w:t xml:space="preserve">          _________________________________________________________________________</w:t>
      </w:r>
    </w:p>
    <w:p w14:paraId="536CAC8C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jc w:val="center"/>
      </w:pPr>
      <w:r w:rsidRPr="00B43CB1">
        <w:t>(Print Name)</w:t>
      </w:r>
    </w:p>
    <w:p w14:paraId="0B246A8D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jc w:val="center"/>
      </w:pPr>
    </w:p>
    <w:p w14:paraId="0F186816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jc w:val="center"/>
      </w:pPr>
    </w:p>
    <w:p w14:paraId="365DC4B2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  <w:r w:rsidRPr="00B43CB1">
        <w:t xml:space="preserve">          _________________________________________</w:t>
      </w:r>
      <w:r w:rsidR="007168E0">
        <w:t>__</w:t>
      </w:r>
      <w:r w:rsidRPr="00B43CB1">
        <w:t>______________________________</w:t>
      </w:r>
    </w:p>
    <w:p w14:paraId="464FBD0D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ind w:left="0" w:firstLine="720"/>
      </w:pPr>
      <w:r w:rsidRPr="00B43CB1">
        <w:t>(Signature)</w:t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</w:r>
      <w:r w:rsidRPr="00B43CB1">
        <w:tab/>
        <w:t>(Date)</w:t>
      </w:r>
    </w:p>
    <w:p w14:paraId="7C147422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</w:p>
    <w:p w14:paraId="37B84971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  <w:ind w:left="0" w:firstLine="0"/>
      </w:pPr>
    </w:p>
    <w:p w14:paraId="33E64F17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C0C0C0"/>
        <w:spacing w:line="240" w:lineRule="auto"/>
      </w:pPr>
    </w:p>
    <w:p w14:paraId="2574F36F" w14:textId="77777777" w:rsidR="00B43CB1" w:rsidRPr="00B43CB1" w:rsidRDefault="00FE39ED" w:rsidP="00B43CB1">
      <w:pPr>
        <w:pStyle w:val="BodyTextIndent2"/>
        <w:pBdr>
          <w:left w:val="threeDEngrave" w:sz="18" w:space="4" w:color="auto"/>
        </w:pBdr>
        <w:shd w:val="clear" w:color="auto" w:fill="C0C0C0"/>
        <w:spacing w:line="240" w:lineRule="auto"/>
      </w:pPr>
      <w:r>
        <w:t>Submit Your Application:</w:t>
      </w:r>
    </w:p>
    <w:p w14:paraId="12ABA725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</w:p>
    <w:p w14:paraId="5E37E44C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  <w:r w:rsidRPr="00B43CB1">
        <w:t>1.</w:t>
      </w:r>
      <w:r w:rsidRPr="00B43CB1">
        <w:tab/>
      </w:r>
      <w:r w:rsidR="00E047C6">
        <w:t>Please</w:t>
      </w:r>
      <w:r w:rsidRPr="006C147D">
        <w:t xml:space="preserve"> email </w:t>
      </w:r>
      <w:r w:rsidR="00E047C6">
        <w:t>your completed application</w:t>
      </w:r>
      <w:r w:rsidRPr="006C147D">
        <w:t xml:space="preserve"> to </w:t>
      </w:r>
      <w:r w:rsidR="00CD5F29">
        <w:t>Brooke DeSipio at bed4</w:t>
      </w:r>
      <w:r w:rsidRPr="006C147D">
        <w:t>@lehigh.edu.</w:t>
      </w:r>
    </w:p>
    <w:p w14:paraId="213E17BF" w14:textId="77777777" w:rsidR="00B43CB1" w:rsidRPr="00B43CB1" w:rsidRDefault="00B43CB1" w:rsidP="00B43CB1">
      <w:pPr>
        <w:pStyle w:val="BodyTextIndent2"/>
        <w:pBdr>
          <w:left w:val="threeDEngrave" w:sz="18" w:space="4" w:color="auto"/>
        </w:pBdr>
        <w:shd w:val="clear" w:color="auto" w:fill="auto"/>
        <w:spacing w:line="240" w:lineRule="auto"/>
      </w:pPr>
    </w:p>
    <w:p w14:paraId="6621AF95" w14:textId="77777777" w:rsidR="00B43CB1" w:rsidRPr="00B43CB1" w:rsidRDefault="00B43CB1" w:rsidP="00B43CB1">
      <w:pPr>
        <w:pStyle w:val="BodyTextIndent"/>
        <w:pBdr>
          <w:left w:val="threeDEngrave" w:sz="18" w:space="4" w:color="auto"/>
        </w:pBdr>
        <w:shd w:val="clear" w:color="auto" w:fill="auto"/>
        <w:spacing w:line="240" w:lineRule="auto"/>
      </w:pPr>
      <w:r w:rsidRPr="00B43CB1">
        <w:t>2.</w:t>
      </w:r>
      <w:r w:rsidRPr="00B43CB1">
        <w:tab/>
        <w:t xml:space="preserve">Upon </w:t>
      </w:r>
      <w:r w:rsidR="009337C3">
        <w:t>receipt</w:t>
      </w:r>
      <w:r w:rsidRPr="00B43CB1">
        <w:t xml:space="preserve"> of your application, you will be </w:t>
      </w:r>
      <w:r w:rsidR="009337C3">
        <w:t xml:space="preserve">emailed a link to schedule </w:t>
      </w:r>
      <w:r w:rsidRPr="00B43CB1">
        <w:t xml:space="preserve">an interview. </w:t>
      </w:r>
    </w:p>
    <w:p w14:paraId="3559E5FC" w14:textId="77777777" w:rsidR="00B43CB1" w:rsidRPr="00B43CB1" w:rsidRDefault="00B43CB1" w:rsidP="00B43CB1">
      <w:pPr>
        <w:pStyle w:val="BodyTextIndent"/>
        <w:pBdr>
          <w:left w:val="threeDEngrave" w:sz="18" w:space="4" w:color="auto"/>
        </w:pBdr>
        <w:shd w:val="clear" w:color="auto" w:fill="auto"/>
        <w:spacing w:line="240" w:lineRule="auto"/>
      </w:pPr>
    </w:p>
    <w:p w14:paraId="54D8BBE1" w14:textId="02E112B1" w:rsidR="00B43CB1" w:rsidRPr="00B43CB1" w:rsidRDefault="00B43CB1" w:rsidP="00B43CB1">
      <w:pPr>
        <w:pStyle w:val="BodyTextIndent"/>
        <w:pBdr>
          <w:left w:val="threeDEngrave" w:sz="18" w:space="4" w:color="auto"/>
        </w:pBdr>
        <w:shd w:val="clear" w:color="auto" w:fill="auto"/>
        <w:spacing w:line="240" w:lineRule="auto"/>
      </w:pPr>
      <w:r w:rsidRPr="00B43CB1">
        <w:t>3.</w:t>
      </w:r>
      <w:r w:rsidRPr="00B43CB1">
        <w:tab/>
        <w:t xml:space="preserve"> </w:t>
      </w:r>
      <w:r w:rsidRPr="009337C3">
        <w:t xml:space="preserve">If selected, you must </w:t>
      </w:r>
      <w:r w:rsidR="007168E0" w:rsidRPr="009337C3">
        <w:t xml:space="preserve">complete the </w:t>
      </w:r>
      <w:r w:rsidR="00AA4319">
        <w:t>3</w:t>
      </w:r>
      <w:r w:rsidR="00B2279B">
        <w:t>4</w:t>
      </w:r>
      <w:r w:rsidRPr="009337C3">
        <w:t xml:space="preserve"> hours of training.</w:t>
      </w:r>
      <w:r w:rsidRPr="00B43CB1">
        <w:t xml:space="preserve"> </w:t>
      </w:r>
    </w:p>
    <w:p w14:paraId="19AC7D95" w14:textId="77777777" w:rsidR="00B43CB1" w:rsidRPr="00B43CB1" w:rsidRDefault="00B43CB1" w:rsidP="00B43CB1">
      <w:pPr>
        <w:pStyle w:val="BodyTextIndent"/>
        <w:pBdr>
          <w:left w:val="threeDEngrave" w:sz="18" w:space="4" w:color="auto"/>
        </w:pBdr>
        <w:shd w:val="clear" w:color="auto" w:fill="auto"/>
        <w:spacing w:line="240" w:lineRule="auto"/>
      </w:pPr>
    </w:p>
    <w:p w14:paraId="095A849D" w14:textId="77777777" w:rsidR="00B43CB1" w:rsidRPr="00B43CB1" w:rsidRDefault="00B43CB1" w:rsidP="00B43CB1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1" w:color="auto"/>
        </w:pBdr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>3.</w:t>
      </w:r>
      <w:r w:rsidRPr="00B43CB1">
        <w:rPr>
          <w:rFonts w:ascii="Times New Roman" w:hAnsi="Times New Roman" w:cs="Times New Roman"/>
          <w:sz w:val="24"/>
          <w:szCs w:val="24"/>
        </w:rPr>
        <w:tab/>
        <w:t>All members are required to attend weekly meetings. Members who fail to meet this requirement will be asked to take a semester or more off from the group.</w:t>
      </w:r>
    </w:p>
    <w:p w14:paraId="709E3973" w14:textId="77777777" w:rsidR="00B43CB1" w:rsidRPr="00B43CB1" w:rsidRDefault="00B43CB1" w:rsidP="00B43CB1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0ED662" w14:textId="77777777" w:rsidR="00B43CB1" w:rsidRPr="00B43CB1" w:rsidRDefault="00B43CB1" w:rsidP="00B43CB1">
      <w:pPr>
        <w:pBdr>
          <w:top w:val="threeDEngrave" w:sz="18" w:space="1" w:color="auto"/>
          <w:left w:val="threeDEngrave" w:sz="18" w:space="4" w:color="auto"/>
          <w:bottom w:val="threeDEngrave" w:sz="18" w:space="1" w:color="auto"/>
          <w:right w:val="threeDEngrave" w:sz="18" w:space="1" w:color="auto"/>
        </w:pBdr>
        <w:ind w:left="720" w:hanging="720"/>
        <w:rPr>
          <w:rFonts w:ascii="Times New Roman" w:hAnsi="Times New Roman" w:cs="Times New Roman"/>
          <w:sz w:val="24"/>
          <w:szCs w:val="24"/>
        </w:rPr>
      </w:pPr>
      <w:r w:rsidRPr="00B43CB1">
        <w:rPr>
          <w:rFonts w:ascii="Times New Roman" w:hAnsi="Times New Roman" w:cs="Times New Roman"/>
          <w:sz w:val="24"/>
          <w:szCs w:val="24"/>
        </w:rPr>
        <w:t>4.</w:t>
      </w:r>
      <w:r w:rsidRPr="00B43CB1">
        <w:rPr>
          <w:rFonts w:ascii="Times New Roman" w:hAnsi="Times New Roman" w:cs="Times New Roman"/>
          <w:sz w:val="24"/>
          <w:szCs w:val="24"/>
        </w:rPr>
        <w:tab/>
        <w:t>Remember to keep a copy of this application for future reference.</w:t>
      </w:r>
    </w:p>
    <w:p w14:paraId="31432CC4" w14:textId="77777777" w:rsidR="00B43CB1" w:rsidRPr="00B43CB1" w:rsidRDefault="00B43CB1" w:rsidP="00B43C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CB1" w:rsidRPr="00B43CB1" w:rsidSect="00B4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B7B"/>
    <w:multiLevelType w:val="hybridMultilevel"/>
    <w:tmpl w:val="6F660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F7642"/>
    <w:multiLevelType w:val="hybridMultilevel"/>
    <w:tmpl w:val="2E7E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47650">
    <w:abstractNumId w:val="0"/>
  </w:num>
  <w:num w:numId="2" w16cid:durableId="185587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B1"/>
    <w:rsid w:val="000320AF"/>
    <w:rsid w:val="001245B0"/>
    <w:rsid w:val="003E7598"/>
    <w:rsid w:val="00434E91"/>
    <w:rsid w:val="00440C1A"/>
    <w:rsid w:val="00487B2D"/>
    <w:rsid w:val="00513EE4"/>
    <w:rsid w:val="0057052B"/>
    <w:rsid w:val="00660B19"/>
    <w:rsid w:val="006C147D"/>
    <w:rsid w:val="006C51DD"/>
    <w:rsid w:val="006C55C9"/>
    <w:rsid w:val="007168E0"/>
    <w:rsid w:val="007A3FBC"/>
    <w:rsid w:val="007C0EB0"/>
    <w:rsid w:val="007C7FC7"/>
    <w:rsid w:val="008A341B"/>
    <w:rsid w:val="009337C3"/>
    <w:rsid w:val="009550D1"/>
    <w:rsid w:val="00994CB2"/>
    <w:rsid w:val="009C31DE"/>
    <w:rsid w:val="00AA4319"/>
    <w:rsid w:val="00B2279B"/>
    <w:rsid w:val="00B265C0"/>
    <w:rsid w:val="00B43CB1"/>
    <w:rsid w:val="00B52BE0"/>
    <w:rsid w:val="00BE2203"/>
    <w:rsid w:val="00C42F5C"/>
    <w:rsid w:val="00C96610"/>
    <w:rsid w:val="00CD5F29"/>
    <w:rsid w:val="00DA1B6B"/>
    <w:rsid w:val="00E047C6"/>
    <w:rsid w:val="00E62520"/>
    <w:rsid w:val="00EA0531"/>
    <w:rsid w:val="00EB3A75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679E"/>
  <w15:chartTrackingRefBased/>
  <w15:docId w15:val="{B1F3339A-D715-4EED-BD77-8C11D88A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3CB1"/>
    <w:pPr>
      <w:keepNext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CB1"/>
    <w:rPr>
      <w:rFonts w:ascii="Times New Roman" w:eastAsia="Times New Roman" w:hAnsi="Times New Roman" w:cs="Times New Roman"/>
      <w:sz w:val="28"/>
      <w:szCs w:val="24"/>
    </w:rPr>
  </w:style>
  <w:style w:type="paragraph" w:styleId="BodyText3">
    <w:name w:val="Body Text 3"/>
    <w:basedOn w:val="Normal"/>
    <w:link w:val="BodyText3Char"/>
    <w:rsid w:val="00B43CB1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43CB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43CB1"/>
    <w:pPr>
      <w:pBdr>
        <w:top w:val="threeDEngrave" w:sz="18" w:space="1" w:color="auto"/>
        <w:left w:val="threeDEngrave" w:sz="18" w:space="1" w:color="auto"/>
        <w:bottom w:val="threeDEngrave" w:sz="18" w:space="1" w:color="auto"/>
        <w:right w:val="threeDEngrave" w:sz="18" w:space="1" w:color="auto"/>
      </w:pBdr>
      <w:shd w:val="clear" w:color="auto" w:fill="CCCCCC"/>
      <w:spacing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43CB1"/>
    <w:rPr>
      <w:rFonts w:ascii="Times New Roman" w:eastAsia="Times New Roman" w:hAnsi="Times New Roman" w:cs="Times New Roman"/>
      <w:sz w:val="24"/>
      <w:szCs w:val="24"/>
      <w:shd w:val="clear" w:color="auto" w:fill="CCCCCC"/>
    </w:rPr>
  </w:style>
  <w:style w:type="paragraph" w:styleId="BodyTextIndent2">
    <w:name w:val="Body Text Indent 2"/>
    <w:basedOn w:val="Normal"/>
    <w:link w:val="BodyTextIndent2Char"/>
    <w:rsid w:val="00B43CB1"/>
    <w:pPr>
      <w:pBdr>
        <w:top w:val="threeDEngrave" w:sz="18" w:space="1" w:color="auto"/>
        <w:left w:val="threeDEngrave" w:sz="18" w:space="1" w:color="auto"/>
        <w:bottom w:val="threeDEngrave" w:sz="18" w:space="1" w:color="auto"/>
        <w:right w:val="threeDEngrave" w:sz="18" w:space="1" w:color="auto"/>
      </w:pBdr>
      <w:shd w:val="clear" w:color="auto" w:fill="E0E0E0"/>
      <w:spacing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43CB1"/>
    <w:rPr>
      <w:rFonts w:ascii="Times New Roman" w:eastAsia="Times New Roman" w:hAnsi="Times New Roman" w:cs="Times New Roman"/>
      <w:sz w:val="24"/>
      <w:szCs w:val="24"/>
      <w:shd w:val="clear" w:color="auto" w:fill="E0E0E0"/>
    </w:rPr>
  </w:style>
  <w:style w:type="paragraph" w:styleId="BodyTextIndent3">
    <w:name w:val="Body Text Indent 3"/>
    <w:basedOn w:val="Normal"/>
    <w:link w:val="BodyTextIndent3Char"/>
    <w:rsid w:val="00B43CB1"/>
    <w:pPr>
      <w:pBdr>
        <w:top w:val="threeDEngrave" w:sz="18" w:space="1" w:color="auto"/>
        <w:left w:val="threeDEngrave" w:sz="18" w:space="4" w:color="auto"/>
        <w:bottom w:val="threeDEngrave" w:sz="18" w:space="1" w:color="auto"/>
        <w:right w:val="threeDEngrave" w:sz="18" w:space="4" w:color="auto"/>
      </w:pBdr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43CB1"/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E DeSipio</dc:creator>
  <cp:keywords/>
  <dc:description/>
  <cp:lastModifiedBy>Brooke</cp:lastModifiedBy>
  <cp:revision>4</cp:revision>
  <cp:lastPrinted>2019-08-28T13:04:00Z</cp:lastPrinted>
  <dcterms:created xsi:type="dcterms:W3CDTF">2023-08-24T19:13:00Z</dcterms:created>
  <dcterms:modified xsi:type="dcterms:W3CDTF">2023-08-25T20:01:00Z</dcterms:modified>
</cp:coreProperties>
</file>